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实验校资格申请表</w:t>
      </w:r>
    </w:p>
    <w:p>
      <w:pPr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4"/>
        <w:gridCol w:w="1489"/>
        <w:gridCol w:w="997"/>
        <w:gridCol w:w="1450"/>
        <w:gridCol w:w="912"/>
        <w:gridCol w:w="19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6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负责人姓名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联系人姓名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项目小组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</w:t>
            </w:r>
          </w:p>
        </w:tc>
        <w:tc>
          <w:tcPr>
            <w:tcW w:w="6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具体实施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6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职业教育融入社区（乡村）治理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职业教育助力乡村振兴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老年教育赋能提质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在职人员继续教育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城乡待业人员就业培训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进城务工人员及新市民的素质提升培训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8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实验方案：（含名称、内容、步骤、目标、特色等，至少2000字）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单位承诺书：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自愿参加“职业院校服务全民终身学习项目”，并成为实验校，接受中国成人教育协会的领导，接受项目组的指导、支持、协助与管理；我单位具备实验校的条件，并为项目实验提供包括人员、经费、办公条件等支持；我单位愿意完成总项目组交办的各项工作等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                                          负责人签字：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                                          单位意见（公章）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上级主管部门意见： 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                                          单位盖章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                                          年    月    日 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项目组意见：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                                          负责人签字：  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                                          年    月    日 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B1D74EA-5DAC-471B-B341-429EF64441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MmU0YmJkZDQ4YTUzZTNiNTM3MmJjOTExMjhlOTEifQ=="/>
  </w:docVars>
  <w:rsids>
    <w:rsidRoot w:val="504F3AD9"/>
    <w:rsid w:val="0003319C"/>
    <w:rsid w:val="002523B8"/>
    <w:rsid w:val="002B3279"/>
    <w:rsid w:val="003313D4"/>
    <w:rsid w:val="003A5FE5"/>
    <w:rsid w:val="00466F61"/>
    <w:rsid w:val="00790987"/>
    <w:rsid w:val="00A5573F"/>
    <w:rsid w:val="00A86119"/>
    <w:rsid w:val="00A930DE"/>
    <w:rsid w:val="00AC0D2F"/>
    <w:rsid w:val="00BA6E40"/>
    <w:rsid w:val="00BC6532"/>
    <w:rsid w:val="00BF42BC"/>
    <w:rsid w:val="00C40379"/>
    <w:rsid w:val="00C9779A"/>
    <w:rsid w:val="00E31EA5"/>
    <w:rsid w:val="00E877D9"/>
    <w:rsid w:val="00EB176C"/>
    <w:rsid w:val="00ED1817"/>
    <w:rsid w:val="00F6796D"/>
    <w:rsid w:val="00F963A5"/>
    <w:rsid w:val="01137DD8"/>
    <w:rsid w:val="05D473D2"/>
    <w:rsid w:val="06FB3BBD"/>
    <w:rsid w:val="070659F4"/>
    <w:rsid w:val="07BA20D0"/>
    <w:rsid w:val="09776735"/>
    <w:rsid w:val="0C344DB1"/>
    <w:rsid w:val="0F1B53DB"/>
    <w:rsid w:val="12170631"/>
    <w:rsid w:val="134317C0"/>
    <w:rsid w:val="135A2405"/>
    <w:rsid w:val="1382096B"/>
    <w:rsid w:val="13EE19ED"/>
    <w:rsid w:val="13EE2D7E"/>
    <w:rsid w:val="14DA4DD7"/>
    <w:rsid w:val="15290FDF"/>
    <w:rsid w:val="1667515F"/>
    <w:rsid w:val="17C54EFA"/>
    <w:rsid w:val="1B4944E9"/>
    <w:rsid w:val="1C162A9C"/>
    <w:rsid w:val="1D1A0479"/>
    <w:rsid w:val="1D285CB5"/>
    <w:rsid w:val="1E06631C"/>
    <w:rsid w:val="1ECC6B79"/>
    <w:rsid w:val="20550FB0"/>
    <w:rsid w:val="20C64363"/>
    <w:rsid w:val="22123357"/>
    <w:rsid w:val="2242467D"/>
    <w:rsid w:val="23A8387B"/>
    <w:rsid w:val="24EF58C2"/>
    <w:rsid w:val="25357057"/>
    <w:rsid w:val="27E50784"/>
    <w:rsid w:val="28BE3C36"/>
    <w:rsid w:val="297A0E21"/>
    <w:rsid w:val="2A990C28"/>
    <w:rsid w:val="2B705170"/>
    <w:rsid w:val="2C4156DC"/>
    <w:rsid w:val="2E6C3ACD"/>
    <w:rsid w:val="2F7763FE"/>
    <w:rsid w:val="304C2966"/>
    <w:rsid w:val="3839587C"/>
    <w:rsid w:val="38655520"/>
    <w:rsid w:val="386676B7"/>
    <w:rsid w:val="388F227C"/>
    <w:rsid w:val="38AA5E8E"/>
    <w:rsid w:val="38C17F8F"/>
    <w:rsid w:val="3908170B"/>
    <w:rsid w:val="390A7D9C"/>
    <w:rsid w:val="3C004051"/>
    <w:rsid w:val="3CE64AFD"/>
    <w:rsid w:val="3DD73DA2"/>
    <w:rsid w:val="3DF25B08"/>
    <w:rsid w:val="42FB7D68"/>
    <w:rsid w:val="43494427"/>
    <w:rsid w:val="43650883"/>
    <w:rsid w:val="43716E64"/>
    <w:rsid w:val="43DF729C"/>
    <w:rsid w:val="445A0AE0"/>
    <w:rsid w:val="446B45E1"/>
    <w:rsid w:val="44B7553B"/>
    <w:rsid w:val="48022719"/>
    <w:rsid w:val="488B3581"/>
    <w:rsid w:val="4999684F"/>
    <w:rsid w:val="49CD5922"/>
    <w:rsid w:val="4A0400E9"/>
    <w:rsid w:val="4B55797D"/>
    <w:rsid w:val="4BD96ED8"/>
    <w:rsid w:val="4C435AFD"/>
    <w:rsid w:val="4CC432AB"/>
    <w:rsid w:val="4E8E76D1"/>
    <w:rsid w:val="504F3AD9"/>
    <w:rsid w:val="505F16B5"/>
    <w:rsid w:val="508076A7"/>
    <w:rsid w:val="51113079"/>
    <w:rsid w:val="52C575EF"/>
    <w:rsid w:val="52EF57A1"/>
    <w:rsid w:val="535124AC"/>
    <w:rsid w:val="574C613D"/>
    <w:rsid w:val="582B5740"/>
    <w:rsid w:val="5A8A3F4F"/>
    <w:rsid w:val="5B010FE0"/>
    <w:rsid w:val="5BE5122B"/>
    <w:rsid w:val="5CDE4C31"/>
    <w:rsid w:val="5CFC40FC"/>
    <w:rsid w:val="5E761E3A"/>
    <w:rsid w:val="5EA90CA0"/>
    <w:rsid w:val="5F986EB8"/>
    <w:rsid w:val="605F7185"/>
    <w:rsid w:val="60802E2F"/>
    <w:rsid w:val="623C31ED"/>
    <w:rsid w:val="652C7761"/>
    <w:rsid w:val="661F4C38"/>
    <w:rsid w:val="668849E7"/>
    <w:rsid w:val="668E72F7"/>
    <w:rsid w:val="66E813DD"/>
    <w:rsid w:val="678229D6"/>
    <w:rsid w:val="69D01992"/>
    <w:rsid w:val="6A772D37"/>
    <w:rsid w:val="6B7A7C19"/>
    <w:rsid w:val="6CC60283"/>
    <w:rsid w:val="6DBA4B91"/>
    <w:rsid w:val="6E586D17"/>
    <w:rsid w:val="6FCD467D"/>
    <w:rsid w:val="716471E4"/>
    <w:rsid w:val="75A814DF"/>
    <w:rsid w:val="76452033"/>
    <w:rsid w:val="77B533CE"/>
    <w:rsid w:val="77C52FCD"/>
    <w:rsid w:val="7927382C"/>
    <w:rsid w:val="7CD5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2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1911</Words>
  <Characters>2006</Characters>
  <Lines>17</Lines>
  <Paragraphs>4</Paragraphs>
  <TotalTime>1</TotalTime>
  <ScaleCrop>false</ScaleCrop>
  <LinksUpToDate>false</LinksUpToDate>
  <CharactersWithSpaces>2324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2023-03-10T06:41:00Z</dcterms:created>
  <dc:creator>LRH</dc:creator>
  <cp:lastModifiedBy>彭芳</cp:lastModifiedBy>
  <dcterms:modified xsi:type="dcterms:W3CDTF">2024-03-21T06:17:18Z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AD5903289A5F456A821A9722CDD4B17C</vt:lpwstr>
  </property>
</Properties>
</file>