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ind w:firstLine="6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职业院校服务全民终身学习案例申报表</w:t>
      </w:r>
    </w:p>
    <w:tbl>
      <w:tblPr>
        <w:tblStyle w:val="8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78"/>
        <w:gridCol w:w="863"/>
        <w:gridCol w:w="1152"/>
        <w:gridCol w:w="1008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单位名称</w:t>
            </w:r>
          </w:p>
        </w:tc>
        <w:tc>
          <w:tcPr>
            <w:tcW w:w="6744" w:type="dxa"/>
            <w:gridSpan w:val="5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联系人姓名</w:t>
            </w:r>
          </w:p>
        </w:tc>
        <w:tc>
          <w:tcPr>
            <w:tcW w:w="147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63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职务</w:t>
            </w:r>
          </w:p>
        </w:tc>
        <w:tc>
          <w:tcPr>
            <w:tcW w:w="1152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手机</w:t>
            </w:r>
          </w:p>
        </w:tc>
        <w:tc>
          <w:tcPr>
            <w:tcW w:w="2243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编写人姓名</w:t>
            </w:r>
          </w:p>
        </w:tc>
        <w:tc>
          <w:tcPr>
            <w:tcW w:w="6744" w:type="dxa"/>
            <w:gridSpan w:val="5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案例名称</w:t>
            </w:r>
          </w:p>
        </w:tc>
        <w:tc>
          <w:tcPr>
            <w:tcW w:w="6744" w:type="dxa"/>
            <w:gridSpan w:val="5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429" w:type="dxa"/>
            <w:gridSpan w:val="6"/>
          </w:tcPr>
          <w:p>
            <w:pP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案例简介：（2</w:t>
            </w:r>
            <w: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字内，主要表述案例做法、解决的问题、创新点、引领性）</w:t>
            </w:r>
          </w:p>
          <w:p>
            <w:pP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429" w:type="dxa"/>
            <w:gridSpan w:val="6"/>
          </w:tcPr>
          <w:p>
            <w:pP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专家评语：（1</w:t>
            </w:r>
            <w: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  <w:t>50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429" w:type="dxa"/>
            <w:gridSpan w:val="6"/>
          </w:tcPr>
          <w:p>
            <w:pPr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省市（计划单列市）推荐意见：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8429" w:type="dxa"/>
            <w:gridSpan w:val="6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申报单位承诺：</w:t>
            </w:r>
          </w:p>
          <w:p>
            <w:pPr>
              <w:ind w:firstLine="6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本单位提交的案例，同意编辑出版。</w:t>
            </w:r>
          </w:p>
          <w:p>
            <w:pPr>
              <w:ind w:firstLine="6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单位盖章</w:t>
            </w:r>
          </w:p>
          <w:p>
            <w:pPr>
              <w:ind w:firstLine="6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      2024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年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月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华文仿宋" w:hAnsi="华文仿宋" w:eastAsia="华文仿宋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MmU0YmJkZDQ4YTUzZTNiNTM3MmJjOTExMjhlOTEifQ=="/>
    <w:docVar w:name="KSO_WPS_MARK_KEY" w:val="344bcf86-1283-4c23-acf6-d06f6dd8c03a"/>
  </w:docVars>
  <w:rsids>
    <w:rsidRoot w:val="00E662ED"/>
    <w:rsid w:val="00013DF4"/>
    <w:rsid w:val="00016DCC"/>
    <w:rsid w:val="00022AF7"/>
    <w:rsid w:val="00023AC0"/>
    <w:rsid w:val="00041752"/>
    <w:rsid w:val="00054A81"/>
    <w:rsid w:val="00090243"/>
    <w:rsid w:val="00090C2A"/>
    <w:rsid w:val="00096252"/>
    <w:rsid w:val="0009705A"/>
    <w:rsid w:val="000A3275"/>
    <w:rsid w:val="000A7D37"/>
    <w:rsid w:val="00100B11"/>
    <w:rsid w:val="00102A92"/>
    <w:rsid w:val="00113FBF"/>
    <w:rsid w:val="00116E3C"/>
    <w:rsid w:val="00126D51"/>
    <w:rsid w:val="0014779D"/>
    <w:rsid w:val="00166BE6"/>
    <w:rsid w:val="00184070"/>
    <w:rsid w:val="001853B4"/>
    <w:rsid w:val="00186286"/>
    <w:rsid w:val="00190EE5"/>
    <w:rsid w:val="001C616D"/>
    <w:rsid w:val="001D05FC"/>
    <w:rsid w:val="001E0F49"/>
    <w:rsid w:val="001E2E50"/>
    <w:rsid w:val="001E42B1"/>
    <w:rsid w:val="001F5CB3"/>
    <w:rsid w:val="00202D56"/>
    <w:rsid w:val="002065A5"/>
    <w:rsid w:val="0024490C"/>
    <w:rsid w:val="00286D7D"/>
    <w:rsid w:val="00295A5E"/>
    <w:rsid w:val="0029780B"/>
    <w:rsid w:val="002D0865"/>
    <w:rsid w:val="00302256"/>
    <w:rsid w:val="00314148"/>
    <w:rsid w:val="00322496"/>
    <w:rsid w:val="003313C3"/>
    <w:rsid w:val="00334354"/>
    <w:rsid w:val="00374B5C"/>
    <w:rsid w:val="00380595"/>
    <w:rsid w:val="003D4A30"/>
    <w:rsid w:val="003D7AA8"/>
    <w:rsid w:val="0040082F"/>
    <w:rsid w:val="00431B18"/>
    <w:rsid w:val="00445622"/>
    <w:rsid w:val="00467110"/>
    <w:rsid w:val="0048639C"/>
    <w:rsid w:val="004A220E"/>
    <w:rsid w:val="004A7A0D"/>
    <w:rsid w:val="004C5904"/>
    <w:rsid w:val="004D2C17"/>
    <w:rsid w:val="005044AB"/>
    <w:rsid w:val="0051570F"/>
    <w:rsid w:val="00517375"/>
    <w:rsid w:val="00546238"/>
    <w:rsid w:val="00552C3C"/>
    <w:rsid w:val="00553D2D"/>
    <w:rsid w:val="00555903"/>
    <w:rsid w:val="00566DEE"/>
    <w:rsid w:val="005D1203"/>
    <w:rsid w:val="005D3292"/>
    <w:rsid w:val="005E08E2"/>
    <w:rsid w:val="006021D2"/>
    <w:rsid w:val="00627BAA"/>
    <w:rsid w:val="00645830"/>
    <w:rsid w:val="00660C51"/>
    <w:rsid w:val="006965C1"/>
    <w:rsid w:val="006A0EB0"/>
    <w:rsid w:val="006B3757"/>
    <w:rsid w:val="006B4495"/>
    <w:rsid w:val="006C4423"/>
    <w:rsid w:val="006C5F06"/>
    <w:rsid w:val="0071182E"/>
    <w:rsid w:val="00711EC7"/>
    <w:rsid w:val="00716C29"/>
    <w:rsid w:val="0072097C"/>
    <w:rsid w:val="00720C95"/>
    <w:rsid w:val="007370F8"/>
    <w:rsid w:val="007519DC"/>
    <w:rsid w:val="00763DF4"/>
    <w:rsid w:val="00767615"/>
    <w:rsid w:val="00774AB2"/>
    <w:rsid w:val="0077747D"/>
    <w:rsid w:val="00777F7F"/>
    <w:rsid w:val="007A5B0E"/>
    <w:rsid w:val="007B0494"/>
    <w:rsid w:val="007B51BE"/>
    <w:rsid w:val="007B561D"/>
    <w:rsid w:val="007C4029"/>
    <w:rsid w:val="007C412E"/>
    <w:rsid w:val="007D1854"/>
    <w:rsid w:val="007D54E6"/>
    <w:rsid w:val="00843EB4"/>
    <w:rsid w:val="008549E0"/>
    <w:rsid w:val="008721B1"/>
    <w:rsid w:val="008A0EB8"/>
    <w:rsid w:val="008C6B92"/>
    <w:rsid w:val="008E1203"/>
    <w:rsid w:val="008F683C"/>
    <w:rsid w:val="00905F5B"/>
    <w:rsid w:val="00915E5C"/>
    <w:rsid w:val="00917FF2"/>
    <w:rsid w:val="0093445E"/>
    <w:rsid w:val="009458BF"/>
    <w:rsid w:val="0096044E"/>
    <w:rsid w:val="0096707B"/>
    <w:rsid w:val="009B3D14"/>
    <w:rsid w:val="009C75C6"/>
    <w:rsid w:val="009D7F09"/>
    <w:rsid w:val="009E1468"/>
    <w:rsid w:val="009F5F3E"/>
    <w:rsid w:val="009F766D"/>
    <w:rsid w:val="00A00B3D"/>
    <w:rsid w:val="00A02C42"/>
    <w:rsid w:val="00A23767"/>
    <w:rsid w:val="00A26A3F"/>
    <w:rsid w:val="00A313E0"/>
    <w:rsid w:val="00A43135"/>
    <w:rsid w:val="00A44229"/>
    <w:rsid w:val="00A55A50"/>
    <w:rsid w:val="00A57F07"/>
    <w:rsid w:val="00A67473"/>
    <w:rsid w:val="00A846BE"/>
    <w:rsid w:val="00A94D3A"/>
    <w:rsid w:val="00AC187B"/>
    <w:rsid w:val="00AD433B"/>
    <w:rsid w:val="00AF10F7"/>
    <w:rsid w:val="00B15776"/>
    <w:rsid w:val="00B33031"/>
    <w:rsid w:val="00B76C1D"/>
    <w:rsid w:val="00B8660A"/>
    <w:rsid w:val="00B908AA"/>
    <w:rsid w:val="00BC05E0"/>
    <w:rsid w:val="00BC3112"/>
    <w:rsid w:val="00BF355F"/>
    <w:rsid w:val="00C07E5C"/>
    <w:rsid w:val="00C151FE"/>
    <w:rsid w:val="00C1544A"/>
    <w:rsid w:val="00C20068"/>
    <w:rsid w:val="00C319B5"/>
    <w:rsid w:val="00C7618F"/>
    <w:rsid w:val="00C8794B"/>
    <w:rsid w:val="00CB4CF8"/>
    <w:rsid w:val="00CC4BAA"/>
    <w:rsid w:val="00CD12F4"/>
    <w:rsid w:val="00CD37F8"/>
    <w:rsid w:val="00D13F21"/>
    <w:rsid w:val="00D36F11"/>
    <w:rsid w:val="00D66343"/>
    <w:rsid w:val="00D90BA0"/>
    <w:rsid w:val="00D9761B"/>
    <w:rsid w:val="00DC3FFB"/>
    <w:rsid w:val="00E26F28"/>
    <w:rsid w:val="00E36453"/>
    <w:rsid w:val="00E52436"/>
    <w:rsid w:val="00E54DE1"/>
    <w:rsid w:val="00E662ED"/>
    <w:rsid w:val="00E87997"/>
    <w:rsid w:val="00E959ED"/>
    <w:rsid w:val="00E972E4"/>
    <w:rsid w:val="00EB2BD2"/>
    <w:rsid w:val="00EE40F6"/>
    <w:rsid w:val="00EE4D15"/>
    <w:rsid w:val="00EF0E15"/>
    <w:rsid w:val="00EF4735"/>
    <w:rsid w:val="00F52BE5"/>
    <w:rsid w:val="00FA68D1"/>
    <w:rsid w:val="00FB04C7"/>
    <w:rsid w:val="04171B69"/>
    <w:rsid w:val="04830082"/>
    <w:rsid w:val="09011978"/>
    <w:rsid w:val="09B51BB3"/>
    <w:rsid w:val="0A2F5367"/>
    <w:rsid w:val="0DA55155"/>
    <w:rsid w:val="0EBA459B"/>
    <w:rsid w:val="11641359"/>
    <w:rsid w:val="1F562BBD"/>
    <w:rsid w:val="1F6A34E4"/>
    <w:rsid w:val="221845EB"/>
    <w:rsid w:val="229073E5"/>
    <w:rsid w:val="23337719"/>
    <w:rsid w:val="314F6FE6"/>
    <w:rsid w:val="351501E1"/>
    <w:rsid w:val="371A19B0"/>
    <w:rsid w:val="37B2293C"/>
    <w:rsid w:val="381415D7"/>
    <w:rsid w:val="3B2604C2"/>
    <w:rsid w:val="3B523D67"/>
    <w:rsid w:val="3B6054CE"/>
    <w:rsid w:val="3CAC1BEA"/>
    <w:rsid w:val="3E021336"/>
    <w:rsid w:val="3E960B2E"/>
    <w:rsid w:val="4CB546FE"/>
    <w:rsid w:val="4DE80F7C"/>
    <w:rsid w:val="52B21887"/>
    <w:rsid w:val="54CA109D"/>
    <w:rsid w:val="580249E9"/>
    <w:rsid w:val="60F24988"/>
    <w:rsid w:val="65800C9F"/>
    <w:rsid w:val="66E31E89"/>
    <w:rsid w:val="69863308"/>
    <w:rsid w:val="6B8F438D"/>
    <w:rsid w:val="6E737A14"/>
    <w:rsid w:val="73384744"/>
    <w:rsid w:val="77437FA6"/>
    <w:rsid w:val="7AF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9"/>
    <w:link w:val="2"/>
    <w:semiHidden/>
    <w:qFormat/>
    <w:uiPriority w:val="99"/>
  </w:style>
  <w:style w:type="character" w:customStyle="1" w:styleId="18">
    <w:name w:val="批注框文本 字符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20313-D22C-4482-8CB7-F23B6AD59D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383</Words>
  <Characters>2186</Characters>
  <Lines>18</Lines>
  <Paragraphs>5</Paragraphs>
  <TotalTime>0</TotalTime>
  <ScaleCrop>false</ScaleCrop>
  <LinksUpToDate>false</LinksUpToDate>
  <CharactersWithSpaces>2564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2024-03-21T02:20:00Z</dcterms:created>
  <dc:creator>罗 为</dc:creator>
  <cp:lastModifiedBy>彭芳</cp:lastModifiedBy>
  <cp:lastPrinted>2024-03-21T02:28:00Z</cp:lastPrinted>
  <dcterms:modified xsi:type="dcterms:W3CDTF">2024-03-21T06:14:38Z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EFC8C6C29E4949D7ABE88EC78EDAC109</vt:lpwstr>
  </property>
</Properties>
</file>