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黑体"/>
          <w:sz w:val="32"/>
          <w:szCs w:val="32"/>
        </w:rPr>
        <w:t>附件1</w:t>
      </w:r>
    </w:p>
    <w:p>
      <w:pPr>
        <w:ind w:firstLine="600"/>
        <w:jc w:val="center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ascii="仿宋" w:hAnsi="仿宋" w:eastAsia="仿宋" w:cs="Times New Roman"/>
          <w:sz w:val="36"/>
          <w:szCs w:val="36"/>
        </w:rPr>
        <w:t>职业体验教育基地申报表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245"/>
        <w:gridCol w:w="945"/>
        <w:gridCol w:w="1230"/>
        <w:gridCol w:w="885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6367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项目负责人姓名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62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联系人姓名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62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职业体验基地申报材料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基础条件</w:t>
            </w:r>
          </w:p>
        </w:tc>
        <w:tc>
          <w:tcPr>
            <w:tcW w:w="6367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00字以内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提供认定文件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，附后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）</w:t>
            </w:r>
          </w:p>
          <w:p>
            <w:pPr>
              <w:pStyle w:val="2"/>
              <w:rPr>
                <w:rFonts w:ascii="仿宋" w:hAnsi="仿宋" w:eastAsia="仿宋"/>
                <w:lang w:val="en-US"/>
              </w:rPr>
            </w:pPr>
          </w:p>
          <w:p>
            <w:pPr>
              <w:pStyle w:val="2"/>
              <w:rPr>
                <w:rFonts w:ascii="仿宋" w:hAnsi="仿宋" w:eastAsia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课程设置</w:t>
            </w:r>
          </w:p>
        </w:tc>
        <w:tc>
          <w:tcPr>
            <w:tcW w:w="6367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300字以内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）</w:t>
            </w:r>
          </w:p>
          <w:p>
            <w:pPr>
              <w:pStyle w:val="2"/>
              <w:rPr>
                <w:rFonts w:ascii="仿宋" w:hAnsi="仿宋" w:eastAsia="仿宋"/>
              </w:rPr>
            </w:pPr>
          </w:p>
          <w:p>
            <w:pPr>
              <w:pStyle w:val="2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体验专区</w:t>
            </w:r>
          </w:p>
        </w:tc>
        <w:tc>
          <w:tcPr>
            <w:tcW w:w="6367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200字以内，现场图片附后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）</w:t>
            </w:r>
          </w:p>
          <w:p>
            <w:pPr>
              <w:pStyle w:val="2"/>
              <w:rPr>
                <w:rFonts w:ascii="仿宋" w:hAnsi="仿宋" w:eastAsia="仿宋"/>
              </w:rPr>
            </w:pPr>
          </w:p>
          <w:p>
            <w:pPr>
              <w:pStyle w:val="2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实践工具</w:t>
            </w:r>
          </w:p>
        </w:tc>
        <w:tc>
          <w:tcPr>
            <w:tcW w:w="6367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200字以内，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提供工具、器材清单）</w:t>
            </w:r>
          </w:p>
          <w:p>
            <w:pPr>
              <w:pStyle w:val="2"/>
              <w:rPr>
                <w:rFonts w:ascii="仿宋" w:hAnsi="仿宋" w:eastAsia="仿宋"/>
              </w:rPr>
            </w:pPr>
          </w:p>
          <w:p>
            <w:pPr>
              <w:pStyle w:val="2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师资配备</w:t>
            </w:r>
          </w:p>
        </w:tc>
        <w:tc>
          <w:tcPr>
            <w:tcW w:w="6367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（提供专业教师、技师花名册）</w:t>
            </w:r>
          </w:p>
          <w:p>
            <w:pPr>
              <w:pStyle w:val="2"/>
              <w:rPr>
                <w:rFonts w:ascii="仿宋" w:hAnsi="仿宋" w:eastAsia="仿宋"/>
              </w:rPr>
            </w:pPr>
          </w:p>
          <w:p>
            <w:pPr>
              <w:pStyle w:val="2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费用优惠</w:t>
            </w:r>
          </w:p>
        </w:tc>
        <w:tc>
          <w:tcPr>
            <w:tcW w:w="6367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100字以内，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提供严格执行教育收费管理承诺书）</w:t>
            </w:r>
          </w:p>
          <w:p>
            <w:pPr>
              <w:pStyle w:val="2"/>
              <w:rPr>
                <w:rFonts w:ascii="仿宋" w:hAnsi="仿宋" w:eastAsia="仿宋"/>
              </w:rPr>
            </w:pPr>
          </w:p>
          <w:p>
            <w:pPr>
              <w:pStyle w:val="2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安全保障</w:t>
            </w:r>
          </w:p>
        </w:tc>
        <w:tc>
          <w:tcPr>
            <w:tcW w:w="6367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00字以内，提供安全评估报告等）</w:t>
            </w:r>
          </w:p>
          <w:p>
            <w:pPr>
              <w:pStyle w:val="2"/>
              <w:rPr>
                <w:rFonts w:ascii="仿宋" w:hAnsi="仿宋" w:eastAsia="仿宋"/>
              </w:rPr>
            </w:pPr>
          </w:p>
          <w:p>
            <w:pPr>
              <w:pStyle w:val="2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管理服务</w:t>
            </w:r>
          </w:p>
        </w:tc>
        <w:tc>
          <w:tcPr>
            <w:tcW w:w="6367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00字以内，提供管理服务有关制度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，附后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）</w:t>
            </w:r>
          </w:p>
          <w:p>
            <w:pPr>
              <w:pStyle w:val="2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8296" w:type="dxa"/>
            <w:gridSpan w:val="6"/>
          </w:tcPr>
          <w:p>
            <w:pPr>
              <w:spacing w:before="210" w:after="21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单位承诺书：</w:t>
            </w:r>
          </w:p>
          <w:p>
            <w:pPr>
              <w:spacing w:before="210" w:after="210" w:line="560" w:lineRule="exact"/>
              <w:ind w:firstLine="561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我单位自愿参加中国成人教育协会“共建职业体验教育基地项目”并成为项目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学校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，接受项目组的指导、支持、协助与管理；我单位愿意完成项目组交办的各项工作等。</w:t>
            </w:r>
            <w:r>
              <w:rPr>
                <w:rFonts w:ascii="Calibri" w:hAnsi="Calibri" w:eastAsia="仿宋" w:cs="Calibri"/>
                <w:b/>
                <w:bCs/>
                <w:sz w:val="24"/>
                <w:szCs w:val="24"/>
              </w:rPr>
              <w:t>                                   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before="210" w:after="21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</w:rPr>
            </w:pPr>
          </w:p>
          <w:p>
            <w:pPr>
              <w:spacing w:before="210" w:after="21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负责人签字：</w:t>
            </w:r>
          </w:p>
          <w:p>
            <w:pPr>
              <w:spacing w:before="210" w:after="210"/>
              <w:ind w:firstLine="2168" w:firstLineChars="90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  <w:szCs w:val="24"/>
                <w:shd w:val="clear" w:color="auto" w:fill="FCFCFC"/>
              </w:rPr>
              <w:t>                                      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  <w:shd w:val="clear" w:color="auto" w:fill="FCFCFC"/>
              </w:rPr>
              <w:t xml:space="preserve"> 单位意见（公章）</w:t>
            </w:r>
          </w:p>
        </w:tc>
      </w:tr>
    </w:tbl>
    <w:p>
      <w:pPr>
        <w:rPr>
          <w:rFonts w:ascii="仿宋" w:hAnsi="仿宋" w:eastAsia="仿宋" w:cs="Times New Roman"/>
          <w:b/>
          <w:bCs/>
          <w:sz w:val="24"/>
          <w:szCs w:val="24"/>
        </w:rPr>
      </w:pPr>
    </w:p>
    <w:p>
      <w:pPr>
        <w:rPr>
          <w:rFonts w:ascii="仿宋" w:hAnsi="仿宋" w:eastAsia="仿宋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2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Times New Roman Regular"/>
          <w:sz w:val="32"/>
          <w:szCs w:val="32"/>
        </w:rPr>
      </w:pPr>
      <w:r>
        <w:rPr>
          <w:rFonts w:ascii="仿宋" w:hAnsi="仿宋" w:eastAsia="仿宋" w:cs="Times New Roman Regular"/>
          <w:sz w:val="32"/>
          <w:szCs w:val="32"/>
        </w:rPr>
        <w:t>附件2</w:t>
      </w:r>
    </w:p>
    <w:p>
      <w:pPr>
        <w:ind w:firstLine="600"/>
        <w:jc w:val="center"/>
        <w:rPr>
          <w:rFonts w:ascii="仿宋" w:hAnsi="仿宋" w:eastAsia="仿宋" w:cs="Times New Roman"/>
          <w:sz w:val="44"/>
          <w:szCs w:val="44"/>
        </w:rPr>
      </w:pPr>
      <w:r>
        <w:rPr>
          <w:rFonts w:ascii="仿宋" w:hAnsi="仿宋" w:eastAsia="仿宋" w:cs="Times New Roman"/>
          <w:sz w:val="36"/>
          <w:szCs w:val="36"/>
        </w:rPr>
        <w:t>职业体验项目设计表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430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47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职业体验项目名称</w:t>
            </w:r>
          </w:p>
        </w:tc>
        <w:tc>
          <w:tcPr>
            <w:tcW w:w="5749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2547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职业体验项目及场地设施简介</w:t>
            </w:r>
          </w:p>
        </w:tc>
        <w:tc>
          <w:tcPr>
            <w:tcW w:w="5749" w:type="dxa"/>
            <w:gridSpan w:val="3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（200字以内，需附场地设施图片）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547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5749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547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教学重点难点</w:t>
            </w:r>
          </w:p>
        </w:tc>
        <w:tc>
          <w:tcPr>
            <w:tcW w:w="5749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547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教学方法</w:t>
            </w:r>
          </w:p>
        </w:tc>
        <w:tc>
          <w:tcPr>
            <w:tcW w:w="5749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547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教学资源</w:t>
            </w:r>
          </w:p>
        </w:tc>
        <w:tc>
          <w:tcPr>
            <w:tcW w:w="5749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547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教学过程</w:t>
            </w:r>
          </w:p>
        </w:tc>
        <w:tc>
          <w:tcPr>
            <w:tcW w:w="5749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教师活动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员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1659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设计意图</w:t>
            </w:r>
          </w:p>
        </w:tc>
        <w:tc>
          <w:tcPr>
            <w:tcW w:w="166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活动1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活动2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活动3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547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教学评价方式与内容</w:t>
            </w:r>
          </w:p>
        </w:tc>
        <w:tc>
          <w:tcPr>
            <w:tcW w:w="5749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547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评价方式</w:t>
            </w:r>
          </w:p>
        </w:tc>
        <w:tc>
          <w:tcPr>
            <w:tcW w:w="5749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评价内容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评价项目</w:t>
            </w:r>
          </w:p>
        </w:tc>
        <w:tc>
          <w:tcPr>
            <w:tcW w:w="1659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66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评价项目1</w:t>
            </w:r>
          </w:p>
        </w:tc>
        <w:tc>
          <w:tcPr>
            <w:tcW w:w="1659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评价项目2</w:t>
            </w:r>
          </w:p>
        </w:tc>
        <w:tc>
          <w:tcPr>
            <w:tcW w:w="1659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评价项目3</w:t>
            </w:r>
          </w:p>
        </w:tc>
        <w:tc>
          <w:tcPr>
            <w:tcW w:w="1659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659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napToGrid w:val="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说明</w:t>
      </w:r>
      <w:r>
        <w:rPr>
          <w:rFonts w:ascii="仿宋" w:hAnsi="仿宋" w:eastAsia="仿宋" w:cs="Times New Roman"/>
          <w:sz w:val="24"/>
          <w:szCs w:val="24"/>
        </w:rPr>
        <w:t>：本表只能填写一个项目（课程），填写第二三四个项目设计表时，复制该表进行填写即可。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A64FE9-3D68-4392-984D-58E0F05B8B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2FF614F-2DF1-477C-857A-F9D4CF2A5B8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17BC65C-D75F-4BDC-AE8B-3E7AB141C157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4" w:fontKey="{1C1D790C-423A-4D54-9436-C28E0819CC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MmU0YmJkZDQ4YTUzZTNiNTM3MmJjOTExMjhlOTEifQ=="/>
  </w:docVars>
  <w:rsids>
    <w:rsidRoot w:val="007033C4"/>
    <w:rsid w:val="000A41A4"/>
    <w:rsid w:val="001072CC"/>
    <w:rsid w:val="00115904"/>
    <w:rsid w:val="001C5409"/>
    <w:rsid w:val="001E19CE"/>
    <w:rsid w:val="0021475B"/>
    <w:rsid w:val="00216B17"/>
    <w:rsid w:val="0025544C"/>
    <w:rsid w:val="00263F68"/>
    <w:rsid w:val="00294C27"/>
    <w:rsid w:val="002A7E90"/>
    <w:rsid w:val="00331E43"/>
    <w:rsid w:val="003D3A40"/>
    <w:rsid w:val="004F099C"/>
    <w:rsid w:val="00511EFB"/>
    <w:rsid w:val="005566F3"/>
    <w:rsid w:val="00570FB4"/>
    <w:rsid w:val="00624B67"/>
    <w:rsid w:val="006822AB"/>
    <w:rsid w:val="006B0ED8"/>
    <w:rsid w:val="007033C4"/>
    <w:rsid w:val="007039FA"/>
    <w:rsid w:val="007678D0"/>
    <w:rsid w:val="00770E36"/>
    <w:rsid w:val="007F564E"/>
    <w:rsid w:val="008243C8"/>
    <w:rsid w:val="00873239"/>
    <w:rsid w:val="008758D6"/>
    <w:rsid w:val="00897BD6"/>
    <w:rsid w:val="008A002A"/>
    <w:rsid w:val="008C3D29"/>
    <w:rsid w:val="008F6568"/>
    <w:rsid w:val="009F6A5A"/>
    <w:rsid w:val="00A677BA"/>
    <w:rsid w:val="00AA1796"/>
    <w:rsid w:val="00AA61E8"/>
    <w:rsid w:val="00AB42E8"/>
    <w:rsid w:val="00AB4A29"/>
    <w:rsid w:val="00AE1D7F"/>
    <w:rsid w:val="00B029DB"/>
    <w:rsid w:val="00B61845"/>
    <w:rsid w:val="00BC7FE8"/>
    <w:rsid w:val="00C476C3"/>
    <w:rsid w:val="00C54779"/>
    <w:rsid w:val="00C67E38"/>
    <w:rsid w:val="00CA49FB"/>
    <w:rsid w:val="00D269A2"/>
    <w:rsid w:val="00D45076"/>
    <w:rsid w:val="00D54377"/>
    <w:rsid w:val="00DA30A0"/>
    <w:rsid w:val="00DD6D87"/>
    <w:rsid w:val="00DE31EB"/>
    <w:rsid w:val="00E00735"/>
    <w:rsid w:val="00F03AAD"/>
    <w:rsid w:val="00F56821"/>
    <w:rsid w:val="00FD0549"/>
    <w:rsid w:val="00FD7BE9"/>
    <w:rsid w:val="019046F8"/>
    <w:rsid w:val="0563090D"/>
    <w:rsid w:val="08915791"/>
    <w:rsid w:val="13182D37"/>
    <w:rsid w:val="1340228E"/>
    <w:rsid w:val="1BBA679E"/>
    <w:rsid w:val="20B16579"/>
    <w:rsid w:val="248144B4"/>
    <w:rsid w:val="3B7A3CDF"/>
    <w:rsid w:val="585104A7"/>
    <w:rsid w:val="69831EC5"/>
    <w:rsid w:val="78D82BAC"/>
    <w:rsid w:val="7CC85951"/>
    <w:rsid w:val="7FF8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1343</Words>
  <Characters>1384</Characters>
  <Lines>125</Lines>
  <Paragraphs>59</Paragraphs>
  <TotalTime>0</TotalTime>
  <ScaleCrop>false</ScaleCrop>
  <LinksUpToDate>false</LinksUpToDate>
  <CharactersWithSpaces>2668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2024-03-21T02:13:00Z</dcterms:created>
  <dc:creator>荣华 李</dc:creator>
  <cp:lastModifiedBy>彭芳</cp:lastModifiedBy>
  <cp:lastPrinted>2024-03-19T08:50:00Z</cp:lastPrinted>
  <dcterms:modified xsi:type="dcterms:W3CDTF">2024-03-21T06:13:40Z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5CCE58D2B3A4AD01CD41F465FE572199_43</vt:lpwstr>
  </property>
</Properties>
</file>